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E3CB9" w14:textId="77777777" w:rsidR="00A9102C" w:rsidRDefault="00A9102C"/>
    <w:sectPr w:rsidR="00A910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713"/>
    <w:rsid w:val="00464FD1"/>
    <w:rsid w:val="007F6E67"/>
    <w:rsid w:val="009F2713"/>
    <w:rsid w:val="00A91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E9C60"/>
  <w15:chartTrackingRefBased/>
  <w15:docId w15:val="{09E58A8F-C2BE-4030-8765-91AB55E6B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CB78E24925C94B81645F7E37C4DF64" ma:contentTypeVersion="14" ma:contentTypeDescription="Create a new document." ma:contentTypeScope="" ma:versionID="76fc30f161c7543d14a4dc699163ac09">
  <xsd:schema xmlns:xsd="http://www.w3.org/2001/XMLSchema" xmlns:xs="http://www.w3.org/2001/XMLSchema" xmlns:p="http://schemas.microsoft.com/office/2006/metadata/properties" xmlns:ns2="9d5deae7-c24f-4fd4-a1f5-d163f39897d8" xmlns:ns3="80e14abf-f6a3-487f-9c9b-ddaf1fd42302" targetNamespace="http://schemas.microsoft.com/office/2006/metadata/properties" ma:root="true" ma:fieldsID="364e8abf3c09188a732734e07c30880c" ns2:_="" ns3:_="">
    <xsd:import namespace="9d5deae7-c24f-4fd4-a1f5-d163f39897d8"/>
    <xsd:import namespace="80e14abf-f6a3-487f-9c9b-ddaf1fd423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5deae7-c24f-4fd4-a1f5-d163f39897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cd1d31d-6aa1-433d-b680-8907ec4ce3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Notes" ma:index="21" nillable="true" ma:displayName="Notes" ma:description="Process Information" ma:format="Dropdown" ma:internalName="Not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e14abf-f6a3-487f-9c9b-ddaf1fd423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b1b53c6-568b-4fd5-9eb6-a1ce99f7e184}" ma:internalName="TaxCatchAll" ma:showField="CatchAllData" ma:web="80e14abf-f6a3-487f-9c9b-ddaf1fd423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5deae7-c24f-4fd4-a1f5-d163f39897d8">
      <Terms xmlns="http://schemas.microsoft.com/office/infopath/2007/PartnerControls"/>
    </lcf76f155ced4ddcb4097134ff3c332f>
    <Notes xmlns="9d5deae7-c24f-4fd4-a1f5-d163f39897d8" xsi:nil="true"/>
    <TaxCatchAll xmlns="80e14abf-f6a3-487f-9c9b-ddaf1fd42302" xsi:nil="true"/>
  </documentManagement>
</p:properties>
</file>

<file path=customXml/itemProps1.xml><?xml version="1.0" encoding="utf-8"?>
<ds:datastoreItem xmlns:ds="http://schemas.openxmlformats.org/officeDocument/2006/customXml" ds:itemID="{15AE7F27-56B4-47EE-A22F-EBB55EA4169E}"/>
</file>

<file path=customXml/itemProps2.xml><?xml version="1.0" encoding="utf-8"?>
<ds:datastoreItem xmlns:ds="http://schemas.openxmlformats.org/officeDocument/2006/customXml" ds:itemID="{149B285E-46D5-439D-AAA1-F04A14E7734E}"/>
</file>

<file path=customXml/itemProps3.xml><?xml version="1.0" encoding="utf-8"?>
<ds:datastoreItem xmlns:ds="http://schemas.openxmlformats.org/officeDocument/2006/customXml" ds:itemID="{0DC4C106-19A9-4039-924E-09AE989A9E3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Alexia Barberena</dc:creator>
  <cp:keywords/>
  <dc:description/>
  <cp:lastModifiedBy>Alexia Barberena</cp:lastModifiedBy>
  <cp:revision>1</cp:revision>
  <dcterms:created xsi:type="dcterms:W3CDTF">2025-10-22T22:39:00Z</dcterms:created>
  <dcterms:modified xsi:type="dcterms:W3CDTF">2025-10-22T22:40:00Z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0x010100B3CB78E24925C94B81645F7E37C4DF64</vt:lpwstr>
  </property>
</Properties>
</file>