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C4600" w14:textId="0F12C331" w:rsidR="00DC1981" w:rsidRPr="00DC1981" w:rsidRDefault="00DC1981" w:rsidP="00DC1981">
      <w:pPr>
        <w:jc w:val="center"/>
        <w:rPr>
          <w:b/>
          <w:bCs/>
          <w:sz w:val="44"/>
          <w:szCs w:val="44"/>
          <w:u w:val="single"/>
        </w:rPr>
      </w:pPr>
      <w:r w:rsidRPr="00DC1981">
        <w:rPr>
          <w:b/>
          <w:bCs/>
          <w:sz w:val="44"/>
          <w:szCs w:val="44"/>
          <w:u w:val="single"/>
        </w:rPr>
        <w:t>Project Site</w:t>
      </w:r>
    </w:p>
    <w:p w14:paraId="0371BACE" w14:textId="77777777" w:rsidR="00DC1981" w:rsidRDefault="00DC1981"/>
    <w:p w14:paraId="684E9CB8" w14:textId="6BCB2361" w:rsidR="00165329" w:rsidRDefault="00DC198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19235E" wp14:editId="4074CBA4">
                <wp:simplePos x="0" y="0"/>
                <wp:positionH relativeFrom="column">
                  <wp:posOffset>1247775</wp:posOffset>
                </wp:positionH>
                <wp:positionV relativeFrom="paragraph">
                  <wp:posOffset>1645285</wp:posOffset>
                </wp:positionV>
                <wp:extent cx="1085850" cy="3048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4BB0DF" w14:textId="4A2F3F97" w:rsidR="00DC1981" w:rsidRDefault="00DC1981">
                            <w:r>
                              <w:t>16726 Spring 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B19235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8.25pt;margin-top:129.55pt;width:85.5pt;height:2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" fillcolor="white [3201]" strokeweight=".5pt">
                <v:textbox>
                  <w:txbxContent>
                    <w:p w14:paraId="7D4BB0DF" w14:textId="4A2F3F97" w:rsidR="00DC1981" w:rsidRDefault="00DC1981">
                      <w:r>
                        <w:t>16726 Spring 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8A81A" wp14:editId="58E53AD4">
                <wp:simplePos x="0" y="0"/>
                <wp:positionH relativeFrom="column">
                  <wp:posOffset>1247775</wp:posOffset>
                </wp:positionH>
                <wp:positionV relativeFrom="paragraph">
                  <wp:posOffset>540385</wp:posOffset>
                </wp:positionV>
                <wp:extent cx="1085850" cy="914400"/>
                <wp:effectExtent l="19050" t="1905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9144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7FE1652" id="Oval 2" o:spid="_x0000_s1026" style="position:absolute;margin-left:98.25pt;margin-top:42.55pt;width:85.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" filled="f" strokecolor="red" strokeweight="3pt">
                <v:stroke joinstyle="miter"/>
              </v:oval>
            </w:pict>
          </mc:Fallback>
        </mc:AlternateContent>
      </w:r>
      <w:r w:rsidRPr="00DC1981">
        <w:drawing>
          <wp:inline distT="0" distB="0" distL="0" distR="0" wp14:anchorId="5263A09A" wp14:editId="4C813219">
            <wp:extent cx="8286750" cy="4972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8675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5329" w:rsidSect="00DC198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981"/>
    <w:rsid w:val="00165329"/>
    <w:rsid w:val="00DC1981"/>
    <w:rsid w:val="00F6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71841"/>
  <w15:chartTrackingRefBased/>
  <w15:docId w15:val="{711DD2C9-CAAE-401A-B88E-21E40BF30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16</Characters>
  <Application>Microsoft Office Word</Application>
  <DocSecurity>0</DocSecurity>
  <Lines>1</Lines>
  <Paragraphs>1</Paragraphs>
  <ScaleCrop>false</ScaleCrop>
  <Company>City of Fontana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 Kim</dc:creator>
  <cp:keywords/>
  <dc:description/>
  <cp:lastModifiedBy>Gia Kim</cp:lastModifiedBy>
  <cp:revision>2</cp:revision>
  <dcterms:created xsi:type="dcterms:W3CDTF">2025-02-10T18:25:00Z</dcterms:created>
  <dcterms:modified xsi:type="dcterms:W3CDTF">2025-02-10T18:25:00Z</dcterms:modified>
</cp:coreProperties>
</file>